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989" w:rsidRDefault="00E13740" w:rsidP="007638A1">
      <w:pPr>
        <w:pStyle w:val="Default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5338637</wp:posOffset>
            </wp:positionH>
            <wp:positionV relativeFrom="paragraph">
              <wp:posOffset>-582162</wp:posOffset>
            </wp:positionV>
            <wp:extent cx="1658620" cy="1420495"/>
            <wp:effectExtent l="0" t="0" r="0" b="8255"/>
            <wp:wrapThrough wrapText="bothSides">
              <wp:wrapPolygon edited="0">
                <wp:start x="0" y="0"/>
                <wp:lineTo x="0" y="21436"/>
                <wp:lineTo x="21335" y="21436"/>
                <wp:lineTo x="21335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2839720</wp:posOffset>
            </wp:positionH>
            <wp:positionV relativeFrom="paragraph">
              <wp:posOffset>-528999</wp:posOffset>
            </wp:positionV>
            <wp:extent cx="1463040" cy="1097280"/>
            <wp:effectExtent l="0" t="0" r="3810" b="7620"/>
            <wp:wrapThrough wrapText="bothSides">
              <wp:wrapPolygon edited="0">
                <wp:start x="8156" y="0"/>
                <wp:lineTo x="5906" y="375"/>
                <wp:lineTo x="281" y="4875"/>
                <wp:lineTo x="0" y="8250"/>
                <wp:lineTo x="0" y="14625"/>
                <wp:lineTo x="2250" y="18000"/>
                <wp:lineTo x="2250" y="18750"/>
                <wp:lineTo x="7031" y="21375"/>
                <wp:lineTo x="8156" y="21375"/>
                <wp:lineTo x="13219" y="21375"/>
                <wp:lineTo x="14344" y="21375"/>
                <wp:lineTo x="19125" y="18750"/>
                <wp:lineTo x="19125" y="18000"/>
                <wp:lineTo x="21375" y="14625"/>
                <wp:lineTo x="21375" y="8250"/>
                <wp:lineTo x="21094" y="4875"/>
                <wp:lineTo x="15469" y="375"/>
                <wp:lineTo x="13219" y="0"/>
                <wp:lineTo x="8156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-114965</wp:posOffset>
            </wp:positionH>
            <wp:positionV relativeFrom="paragraph">
              <wp:posOffset>-581527</wp:posOffset>
            </wp:positionV>
            <wp:extent cx="1530350" cy="1524000"/>
            <wp:effectExtent l="0" t="0" r="0" b="0"/>
            <wp:wrapThrough wrapText="bothSides">
              <wp:wrapPolygon edited="0">
                <wp:start x="8335" y="0"/>
                <wp:lineTo x="6453" y="270"/>
                <wp:lineTo x="1344" y="3510"/>
                <wp:lineTo x="0" y="7830"/>
                <wp:lineTo x="0" y="9180"/>
                <wp:lineTo x="6184" y="12960"/>
                <wp:lineTo x="1882" y="17010"/>
                <wp:lineTo x="2420" y="18090"/>
                <wp:lineTo x="7260" y="21330"/>
                <wp:lineTo x="8335" y="21330"/>
                <wp:lineTo x="12906" y="21330"/>
                <wp:lineTo x="14520" y="21330"/>
                <wp:lineTo x="19897" y="18090"/>
                <wp:lineTo x="20435" y="17010"/>
                <wp:lineTo x="14520" y="12960"/>
                <wp:lineTo x="21241" y="9180"/>
                <wp:lineTo x="21241" y="7290"/>
                <wp:lineTo x="20435" y="3780"/>
                <wp:lineTo x="16133" y="810"/>
                <wp:lineTo x="13982" y="0"/>
                <wp:lineTo x="8335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5989" w:rsidRDefault="00E85989" w:rsidP="007638A1">
      <w:pPr>
        <w:pStyle w:val="Default"/>
        <w:jc w:val="center"/>
        <w:rPr>
          <w:b/>
          <w:i/>
          <w:sz w:val="28"/>
          <w:szCs w:val="28"/>
        </w:rPr>
      </w:pPr>
    </w:p>
    <w:p w:rsidR="00E85989" w:rsidRDefault="00E85989" w:rsidP="007638A1">
      <w:pPr>
        <w:pStyle w:val="Default"/>
        <w:jc w:val="center"/>
        <w:rPr>
          <w:b/>
          <w:i/>
          <w:sz w:val="28"/>
          <w:szCs w:val="28"/>
        </w:rPr>
      </w:pPr>
    </w:p>
    <w:p w:rsidR="00E85989" w:rsidRDefault="00E85989" w:rsidP="007638A1">
      <w:pPr>
        <w:pStyle w:val="Default"/>
        <w:jc w:val="center"/>
        <w:rPr>
          <w:b/>
          <w:i/>
          <w:sz w:val="28"/>
          <w:szCs w:val="28"/>
        </w:rPr>
      </w:pPr>
    </w:p>
    <w:p w:rsidR="00E85989" w:rsidRDefault="00E85989" w:rsidP="00E13740">
      <w:pPr>
        <w:pStyle w:val="Default"/>
        <w:rPr>
          <w:b/>
          <w:i/>
          <w:sz w:val="28"/>
          <w:szCs w:val="28"/>
        </w:rPr>
      </w:pPr>
    </w:p>
    <w:p w:rsidR="00E85989" w:rsidRDefault="00E85989" w:rsidP="007638A1">
      <w:pPr>
        <w:pStyle w:val="Default"/>
        <w:jc w:val="center"/>
        <w:rPr>
          <w:b/>
          <w:i/>
          <w:sz w:val="28"/>
          <w:szCs w:val="28"/>
        </w:rPr>
      </w:pPr>
    </w:p>
    <w:p w:rsidR="00C802F0" w:rsidRDefault="00C802F0" w:rsidP="007638A1">
      <w:pPr>
        <w:pStyle w:val="Default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E85989" w:rsidRDefault="00E85989" w:rsidP="007638A1">
      <w:pPr>
        <w:pStyle w:val="Default"/>
        <w:jc w:val="center"/>
        <w:rPr>
          <w:b/>
          <w:i/>
          <w:sz w:val="28"/>
          <w:szCs w:val="28"/>
        </w:rPr>
      </w:pPr>
    </w:p>
    <w:p w:rsidR="007638A1" w:rsidRPr="00D71488" w:rsidRDefault="007638A1" w:rsidP="007638A1">
      <w:pPr>
        <w:pStyle w:val="Default"/>
        <w:jc w:val="center"/>
        <w:rPr>
          <w:b/>
          <w:i/>
          <w:sz w:val="28"/>
          <w:szCs w:val="28"/>
        </w:rPr>
      </w:pPr>
      <w:r w:rsidRPr="00D71488">
        <w:rPr>
          <w:b/>
          <w:i/>
          <w:sz w:val="28"/>
          <w:szCs w:val="28"/>
        </w:rPr>
        <w:t xml:space="preserve">Расписание учебно-тренировочных занятий </w:t>
      </w:r>
    </w:p>
    <w:p w:rsidR="007638A1" w:rsidRPr="00D71488" w:rsidRDefault="00E13740" w:rsidP="007638A1">
      <w:pPr>
        <w:pStyle w:val="Default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для школьников</w:t>
      </w:r>
      <w:r w:rsidR="007638A1" w:rsidRPr="00D71488">
        <w:rPr>
          <w:b/>
          <w:i/>
          <w:sz w:val="28"/>
          <w:szCs w:val="28"/>
        </w:rPr>
        <w:t xml:space="preserve"> по подготовке </w:t>
      </w:r>
    </w:p>
    <w:p w:rsidR="007638A1" w:rsidRPr="00D71488" w:rsidRDefault="0002385C" w:rsidP="007638A1">
      <w:pPr>
        <w:pStyle w:val="Default"/>
        <w:jc w:val="center"/>
        <w:rPr>
          <w:b/>
          <w:i/>
          <w:sz w:val="28"/>
          <w:szCs w:val="28"/>
        </w:rPr>
      </w:pPr>
      <w:r w:rsidRPr="00D71488">
        <w:rPr>
          <w:b/>
          <w:i/>
          <w:sz w:val="28"/>
          <w:szCs w:val="28"/>
        </w:rPr>
        <w:t>к муниципальному</w:t>
      </w:r>
      <w:r w:rsidR="00C25BE6" w:rsidRPr="00D71488">
        <w:rPr>
          <w:b/>
          <w:i/>
          <w:sz w:val="28"/>
          <w:szCs w:val="28"/>
        </w:rPr>
        <w:t xml:space="preserve"> </w:t>
      </w:r>
      <w:r w:rsidR="007638A1" w:rsidRPr="00D71488">
        <w:rPr>
          <w:b/>
          <w:i/>
          <w:sz w:val="28"/>
          <w:szCs w:val="28"/>
        </w:rPr>
        <w:t xml:space="preserve">этапу Всероссийской олимпиады школьников </w:t>
      </w:r>
    </w:p>
    <w:p w:rsidR="007638A1" w:rsidRDefault="00E13740" w:rsidP="007638A1">
      <w:pPr>
        <w:pStyle w:val="Default"/>
        <w:jc w:val="center"/>
        <w:rPr>
          <w:b/>
          <w:i/>
          <w:sz w:val="28"/>
          <w:szCs w:val="28"/>
        </w:rPr>
      </w:pPr>
      <w:r w:rsidRPr="00D71488">
        <w:rPr>
          <w:b/>
          <w:i/>
          <w:sz w:val="28"/>
          <w:szCs w:val="28"/>
        </w:rPr>
        <w:t xml:space="preserve">в 2025/26 учебном году </w:t>
      </w:r>
      <w:r w:rsidR="0037769F" w:rsidRPr="00D71488">
        <w:rPr>
          <w:b/>
          <w:i/>
          <w:sz w:val="28"/>
          <w:szCs w:val="28"/>
        </w:rPr>
        <w:t>по</w:t>
      </w:r>
      <w:r w:rsidR="007638A1" w:rsidRPr="00D71488">
        <w:rPr>
          <w:b/>
          <w:i/>
          <w:sz w:val="28"/>
          <w:szCs w:val="28"/>
        </w:rPr>
        <w:t xml:space="preserve"> </w:t>
      </w:r>
      <w:r w:rsidR="00F43AEE" w:rsidRPr="00D71488">
        <w:rPr>
          <w:b/>
          <w:i/>
          <w:sz w:val="28"/>
          <w:szCs w:val="28"/>
        </w:rPr>
        <w:t xml:space="preserve">Искусству (МХК) </w:t>
      </w:r>
    </w:p>
    <w:p w:rsidR="00E85989" w:rsidRDefault="00E85989" w:rsidP="007638A1">
      <w:pPr>
        <w:pStyle w:val="Default"/>
        <w:jc w:val="center"/>
        <w:rPr>
          <w:b/>
          <w:i/>
          <w:sz w:val="28"/>
          <w:szCs w:val="28"/>
        </w:rPr>
      </w:pPr>
    </w:p>
    <w:p w:rsidR="00E85989" w:rsidRDefault="00E85989" w:rsidP="00E85989">
      <w:pPr>
        <w:widowControl w:val="0"/>
        <w:autoSpaceDE w:val="0"/>
        <w:autoSpaceDN w:val="0"/>
        <w:spacing w:after="0" w:line="22" w:lineRule="atLeast"/>
        <w:ind w:left="100" w:right="116"/>
        <w:rPr>
          <w:rFonts w:ascii="Times New Roman" w:eastAsia="Times New Roman" w:hAnsi="Times New Roman" w:cs="Times New Roman"/>
          <w:sz w:val="28"/>
        </w:rPr>
      </w:pPr>
      <w:r w:rsidRPr="00E85989"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занятиях обучающимся необходимо заполнить форму заявки по ссылке: </w:t>
      </w:r>
      <w:hyperlink r:id="rId8" w:history="1">
        <w:r w:rsidRPr="00BA6F9A">
          <w:rPr>
            <w:rStyle w:val="a4"/>
            <w:rFonts w:ascii="Times New Roman" w:eastAsia="Times New Roman" w:hAnsi="Times New Roman" w:cs="Times New Roman"/>
            <w:b/>
            <w:color w:val="3333FF"/>
            <w:sz w:val="28"/>
          </w:rPr>
          <w:t>https://forms.yandex.ru/u/68ef3366493639c66d96e7c6/</w:t>
        </w:r>
      </w:hyperlink>
      <w:r w:rsidRPr="00BA6F9A">
        <w:rPr>
          <w:rFonts w:ascii="Times New Roman" w:eastAsia="Times New Roman" w:hAnsi="Times New Roman" w:cs="Times New Roman"/>
          <w:color w:val="3333FF"/>
          <w:sz w:val="28"/>
        </w:rPr>
        <w:t xml:space="preserve"> </w:t>
      </w:r>
    </w:p>
    <w:p w:rsidR="00E85989" w:rsidRDefault="00E85989" w:rsidP="00E85989">
      <w:pPr>
        <w:widowControl w:val="0"/>
        <w:autoSpaceDE w:val="0"/>
        <w:autoSpaceDN w:val="0"/>
        <w:spacing w:after="0" w:line="22" w:lineRule="atLeast"/>
        <w:ind w:left="100" w:right="116"/>
        <w:rPr>
          <w:rFonts w:ascii="Times New Roman" w:eastAsia="Times New Roman" w:hAnsi="Times New Roman" w:cs="Times New Roman"/>
          <w:b/>
          <w:sz w:val="28"/>
        </w:rPr>
      </w:pPr>
    </w:p>
    <w:p w:rsidR="00E85989" w:rsidRPr="00E85989" w:rsidRDefault="00E85989" w:rsidP="00E85989">
      <w:pPr>
        <w:widowControl w:val="0"/>
        <w:autoSpaceDE w:val="0"/>
        <w:autoSpaceDN w:val="0"/>
        <w:spacing w:after="0" w:line="22" w:lineRule="atLeast"/>
        <w:ind w:left="100" w:right="116"/>
        <w:rPr>
          <w:rFonts w:ascii="Times New Roman" w:eastAsia="Times New Roman" w:hAnsi="Times New Roman" w:cs="Times New Roman"/>
          <w:sz w:val="28"/>
        </w:rPr>
      </w:pPr>
      <w:r w:rsidRPr="00E85989">
        <w:rPr>
          <w:rFonts w:ascii="Times New Roman" w:eastAsia="Times New Roman" w:hAnsi="Times New Roman" w:cs="Times New Roman"/>
          <w:b/>
          <w:sz w:val="28"/>
        </w:rPr>
        <w:t xml:space="preserve">Контактная э/п: </w:t>
      </w:r>
      <w:hyperlink r:id="rId9" w:history="1">
        <w:r w:rsidRPr="00BA6F9A">
          <w:rPr>
            <w:rFonts w:ascii="Times New Roman" w:eastAsia="Times New Roman" w:hAnsi="Times New Roman" w:cs="Times New Roman"/>
            <w:b/>
            <w:color w:val="3333FF"/>
            <w:sz w:val="28"/>
            <w:u w:val="single"/>
            <w:lang w:val="en-US"/>
          </w:rPr>
          <w:t>gev</w:t>
        </w:r>
        <w:r w:rsidRPr="00BA6F9A">
          <w:rPr>
            <w:rFonts w:ascii="Times New Roman" w:eastAsia="Times New Roman" w:hAnsi="Times New Roman" w:cs="Times New Roman"/>
            <w:b/>
            <w:color w:val="3333FF"/>
            <w:sz w:val="28"/>
            <w:u w:val="single"/>
          </w:rPr>
          <w:t>@</w:t>
        </w:r>
        <w:r w:rsidRPr="00BA6F9A">
          <w:rPr>
            <w:rFonts w:ascii="Times New Roman" w:eastAsia="Times New Roman" w:hAnsi="Times New Roman" w:cs="Times New Roman"/>
            <w:b/>
            <w:color w:val="3333FF"/>
            <w:sz w:val="28"/>
            <w:u w:val="single"/>
            <w:lang w:val="en-US"/>
          </w:rPr>
          <w:t>donso</w:t>
        </w:r>
        <w:r w:rsidRPr="00BA6F9A">
          <w:rPr>
            <w:rFonts w:ascii="Times New Roman" w:eastAsia="Times New Roman" w:hAnsi="Times New Roman" w:cs="Times New Roman"/>
            <w:b/>
            <w:color w:val="3333FF"/>
            <w:sz w:val="28"/>
            <w:u w:val="single"/>
          </w:rPr>
          <w:t>.</w:t>
        </w:r>
        <w:proofErr w:type="spellStart"/>
        <w:r w:rsidRPr="00BA6F9A">
          <w:rPr>
            <w:rFonts w:ascii="Times New Roman" w:eastAsia="Times New Roman" w:hAnsi="Times New Roman" w:cs="Times New Roman"/>
            <w:b/>
            <w:color w:val="3333FF"/>
            <w:sz w:val="28"/>
            <w:u w:val="single"/>
            <w:lang w:val="en-US"/>
          </w:rPr>
          <w:t>su</w:t>
        </w:r>
        <w:proofErr w:type="spellEnd"/>
      </w:hyperlink>
    </w:p>
    <w:p w:rsidR="00E85989" w:rsidRDefault="00E85989" w:rsidP="00E85989">
      <w:pPr>
        <w:widowControl w:val="0"/>
        <w:autoSpaceDE w:val="0"/>
        <w:autoSpaceDN w:val="0"/>
        <w:spacing w:after="0" w:line="22" w:lineRule="atLeast"/>
        <w:ind w:left="100" w:right="116"/>
        <w:rPr>
          <w:rFonts w:eastAsia="Times New Roman"/>
          <w:b/>
          <w:sz w:val="28"/>
        </w:rPr>
      </w:pPr>
    </w:p>
    <w:p w:rsidR="007638A1" w:rsidRPr="00374791" w:rsidRDefault="00E85989" w:rsidP="007061B6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374791">
        <w:rPr>
          <w:rFonts w:ascii="Times New Roman" w:eastAsia="Times New Roman" w:hAnsi="Times New Roman" w:cs="Times New Roman"/>
          <w:b/>
          <w:i/>
          <w:sz w:val="28"/>
        </w:rPr>
        <w:t>Заполняя форму, Вы автоматически даете согласие на обработку персональных данных</w:t>
      </w:r>
      <w:r w:rsidR="004379D4">
        <w:rPr>
          <w:rFonts w:ascii="Times New Roman" w:eastAsia="Times New Roman" w:hAnsi="Times New Roman" w:cs="Times New Roman"/>
          <w:b/>
          <w:i/>
          <w:sz w:val="28"/>
        </w:rPr>
        <w:t>.</w:t>
      </w:r>
    </w:p>
    <w:p w:rsidR="00E13740" w:rsidRPr="00E13740" w:rsidRDefault="00E13740" w:rsidP="00E13740">
      <w:pPr>
        <w:widowControl w:val="0"/>
        <w:autoSpaceDE w:val="0"/>
        <w:autoSpaceDN w:val="0"/>
        <w:spacing w:after="0" w:line="22" w:lineRule="atLeast"/>
        <w:ind w:left="100" w:right="116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3"/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2694"/>
        <w:gridCol w:w="3118"/>
        <w:gridCol w:w="2835"/>
      </w:tblGrid>
      <w:tr w:rsidR="00E85989" w:rsidRPr="00346A80" w:rsidTr="00BA6F9A">
        <w:trPr>
          <w:trHeight w:val="78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989" w:rsidRPr="00346A80" w:rsidRDefault="00E85989" w:rsidP="00D71488">
            <w:pPr>
              <w:ind w:left="-108" w:right="-11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85989" w:rsidRPr="00346A80" w:rsidRDefault="00E85989" w:rsidP="00D71488">
            <w:pPr>
              <w:ind w:left="-108" w:right="-11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46A80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989" w:rsidRPr="00346A80" w:rsidRDefault="00E85989" w:rsidP="00D7148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85989" w:rsidRPr="00346A80" w:rsidRDefault="00E85989" w:rsidP="00D7148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46A80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989" w:rsidRPr="00346A80" w:rsidRDefault="00E85989" w:rsidP="00D71488">
            <w:pPr>
              <w:ind w:left="-75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85989" w:rsidRPr="00346A80" w:rsidRDefault="00E85989" w:rsidP="00D71488">
            <w:pPr>
              <w:ind w:left="-75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46A8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Ссылка на </w:t>
            </w:r>
          </w:p>
          <w:p w:rsidR="00E85989" w:rsidRPr="00346A80" w:rsidRDefault="00E85989" w:rsidP="00D71488">
            <w:pPr>
              <w:ind w:left="-75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46A8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онлайн-подключение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89" w:rsidRPr="00346A80" w:rsidRDefault="00E85989" w:rsidP="00D71488">
            <w:pPr>
              <w:ind w:left="34" w:right="-9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85989" w:rsidRPr="00346A80" w:rsidRDefault="00E85989" w:rsidP="00E85989">
            <w:pPr>
              <w:ind w:left="34" w:right="-9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46A80">
              <w:rPr>
                <w:rFonts w:ascii="Times New Roman" w:hAnsi="Times New Roman" w:cs="Times New Roman"/>
                <w:b/>
                <w:sz w:val="26"/>
                <w:szCs w:val="26"/>
              </w:rPr>
              <w:t>Тема занятий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989" w:rsidRPr="00346A80" w:rsidRDefault="00E85989" w:rsidP="00D7148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85989" w:rsidRPr="00346A80" w:rsidRDefault="00E85989" w:rsidP="00D7148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46A80">
              <w:rPr>
                <w:rFonts w:ascii="Times New Roman" w:hAnsi="Times New Roman" w:cs="Times New Roman"/>
                <w:b/>
                <w:sz w:val="26"/>
                <w:szCs w:val="26"/>
              </w:rPr>
              <w:t>Преподаватель</w:t>
            </w:r>
          </w:p>
          <w:p w:rsidR="00E85989" w:rsidRPr="00346A80" w:rsidRDefault="00E85989" w:rsidP="00D7148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85989" w:rsidRPr="00346A80" w:rsidTr="00BA6F9A">
        <w:trPr>
          <w:trHeight w:val="157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89" w:rsidRPr="00346A80" w:rsidRDefault="00E85989" w:rsidP="00D71488">
            <w:pPr>
              <w:ind w:left="-108" w:right="-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89" w:rsidRPr="00346A80" w:rsidRDefault="00E85989" w:rsidP="00D714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89" w:rsidRPr="00346A80" w:rsidRDefault="00E85989" w:rsidP="00D71488">
            <w:pPr>
              <w:ind w:left="-75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89" w:rsidRPr="00346A80" w:rsidRDefault="00E85989" w:rsidP="00D71488">
            <w:pPr>
              <w:ind w:left="34" w:right="-9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b/>
                <w:sz w:val="28"/>
                <w:szCs w:val="28"/>
              </w:rPr>
              <w:t>7-11 классы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89" w:rsidRPr="00346A80" w:rsidRDefault="00E85989" w:rsidP="00D7148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5989" w:rsidRPr="00346A80" w:rsidTr="00CF1214">
        <w:trPr>
          <w:trHeight w:val="777"/>
        </w:trPr>
        <w:tc>
          <w:tcPr>
            <w:tcW w:w="1134" w:type="dxa"/>
          </w:tcPr>
          <w:p w:rsidR="00E85989" w:rsidRPr="00346A80" w:rsidRDefault="00E85989" w:rsidP="00A151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1488" w:rsidRPr="00346A80" w:rsidRDefault="00D71488" w:rsidP="00A151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b/>
                <w:sz w:val="28"/>
                <w:szCs w:val="28"/>
              </w:rPr>
              <w:t>21.10.</w:t>
            </w:r>
          </w:p>
          <w:p w:rsidR="00E85989" w:rsidRPr="00346A80" w:rsidRDefault="00D71488" w:rsidP="00CF1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:rsidR="00E85989" w:rsidRPr="00346A80" w:rsidRDefault="00E85989" w:rsidP="00A15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1488" w:rsidRPr="00346A80" w:rsidRDefault="00D71488" w:rsidP="00CF1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sz w:val="28"/>
                <w:szCs w:val="28"/>
              </w:rPr>
              <w:t>17.40-19.40</w:t>
            </w:r>
          </w:p>
        </w:tc>
        <w:tc>
          <w:tcPr>
            <w:tcW w:w="2694" w:type="dxa"/>
            <w:vMerge w:val="restart"/>
          </w:tcPr>
          <w:p w:rsidR="00D71488" w:rsidRPr="00346A80" w:rsidRDefault="00D71488" w:rsidP="00D71488">
            <w:pPr>
              <w:jc w:val="center"/>
              <w:rPr>
                <w:rStyle w:val="a4"/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  <w:p w:rsidR="00D71488" w:rsidRPr="00346A80" w:rsidRDefault="00D71488" w:rsidP="00D71488">
            <w:pPr>
              <w:jc w:val="center"/>
              <w:rPr>
                <w:rStyle w:val="a4"/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  <w:p w:rsidR="00D71488" w:rsidRPr="00346A80" w:rsidRDefault="00D71488" w:rsidP="00D71488">
            <w:pPr>
              <w:rPr>
                <w:rStyle w:val="a4"/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  <w:p w:rsidR="00D71488" w:rsidRPr="00346A80" w:rsidRDefault="00D71488" w:rsidP="00D71488">
            <w:pPr>
              <w:jc w:val="center"/>
              <w:rPr>
                <w:rStyle w:val="a4"/>
                <w:rFonts w:ascii="Times New Roman" w:hAnsi="Times New Roman" w:cs="Times New Roman"/>
                <w:color w:val="3333FF"/>
                <w:sz w:val="28"/>
                <w:szCs w:val="28"/>
              </w:rPr>
            </w:pPr>
            <w:r w:rsidRPr="00346A80">
              <w:rPr>
                <w:rStyle w:val="a4"/>
                <w:rFonts w:ascii="Times New Roman" w:hAnsi="Times New Roman" w:cs="Times New Roman"/>
                <w:color w:val="3333FF"/>
                <w:sz w:val="28"/>
                <w:szCs w:val="28"/>
              </w:rPr>
              <w:fldChar w:fldCharType="begin"/>
            </w:r>
            <w:r w:rsidRPr="00346A80">
              <w:rPr>
                <w:rStyle w:val="a4"/>
                <w:rFonts w:ascii="Times New Roman" w:hAnsi="Times New Roman" w:cs="Times New Roman"/>
                <w:color w:val="3333FF"/>
                <w:sz w:val="28"/>
                <w:szCs w:val="28"/>
              </w:rPr>
              <w:instrText xml:space="preserve"> HYPERLINK "https://vk.com/call/join/re826crUfZAebvouTMoX1cVeV5Jo3Sg0k2e5smBB_OM" </w:instrText>
            </w:r>
            <w:r w:rsidRPr="00346A80">
              <w:rPr>
                <w:rStyle w:val="a4"/>
                <w:rFonts w:ascii="Times New Roman" w:hAnsi="Times New Roman" w:cs="Times New Roman"/>
                <w:color w:val="3333FF"/>
                <w:sz w:val="28"/>
                <w:szCs w:val="28"/>
              </w:rPr>
              <w:fldChar w:fldCharType="separate"/>
            </w:r>
            <w:r w:rsidRPr="00346A80">
              <w:rPr>
                <w:rStyle w:val="a4"/>
                <w:rFonts w:ascii="Times New Roman" w:hAnsi="Times New Roman" w:cs="Times New Roman"/>
                <w:color w:val="3333FF"/>
                <w:sz w:val="28"/>
                <w:szCs w:val="28"/>
              </w:rPr>
              <w:t>https://vk.com/call/join/re826crUfZAebvouTMoX1cVeV5Jo3Sg0k2e5smBB_OM</w:t>
            </w:r>
          </w:p>
          <w:p w:rsidR="00D71488" w:rsidRPr="00346A80" w:rsidRDefault="00D71488" w:rsidP="00E13740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u w:val="single"/>
              </w:rPr>
            </w:pPr>
            <w:r w:rsidRPr="00346A80">
              <w:rPr>
                <w:rStyle w:val="a4"/>
                <w:rFonts w:ascii="Times New Roman" w:hAnsi="Times New Roman" w:cs="Times New Roman"/>
                <w:color w:val="3333FF"/>
                <w:sz w:val="28"/>
                <w:szCs w:val="28"/>
              </w:rPr>
              <w:fldChar w:fldCharType="end"/>
            </w:r>
          </w:p>
        </w:tc>
        <w:tc>
          <w:tcPr>
            <w:tcW w:w="3118" w:type="dxa"/>
          </w:tcPr>
          <w:p w:rsidR="00E85989" w:rsidRPr="00346A80" w:rsidRDefault="00E85989" w:rsidP="00D714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1488" w:rsidRPr="00346A80" w:rsidRDefault="00D71488" w:rsidP="00D714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sz w:val="28"/>
                <w:szCs w:val="28"/>
              </w:rPr>
              <w:t>Русская культура</w:t>
            </w:r>
          </w:p>
        </w:tc>
        <w:tc>
          <w:tcPr>
            <w:tcW w:w="2835" w:type="dxa"/>
            <w:vMerge w:val="restart"/>
          </w:tcPr>
          <w:p w:rsidR="00D71488" w:rsidRPr="00346A80" w:rsidRDefault="00D71488" w:rsidP="00D714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1488" w:rsidRPr="00346A80" w:rsidRDefault="00D71488" w:rsidP="00D7148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B53EF" w:rsidRPr="00346A80" w:rsidRDefault="00FB53EF" w:rsidP="00D7148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71488" w:rsidRPr="00346A80" w:rsidRDefault="00D71488" w:rsidP="00D7148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46A8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Тихомирова </w:t>
            </w:r>
          </w:p>
          <w:p w:rsidR="00D71488" w:rsidRPr="00346A80" w:rsidRDefault="00D71488" w:rsidP="00D714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6A80">
              <w:rPr>
                <w:rFonts w:ascii="Times New Roman" w:hAnsi="Times New Roman" w:cs="Times New Roman"/>
                <w:b/>
                <w:sz w:val="26"/>
                <w:szCs w:val="26"/>
              </w:rPr>
              <w:t>Елена Евгеньевна</w:t>
            </w:r>
            <w:r w:rsidRPr="00346A8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D71488" w:rsidRPr="00346A80" w:rsidRDefault="00D71488" w:rsidP="00D714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6A80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культурологии, заведующий кафедрой теории истории культуры и </w:t>
            </w:r>
            <w:proofErr w:type="spellStart"/>
            <w:r w:rsidRPr="00346A80">
              <w:rPr>
                <w:rFonts w:ascii="Times New Roman" w:hAnsi="Times New Roman" w:cs="Times New Roman"/>
                <w:sz w:val="26"/>
                <w:szCs w:val="26"/>
              </w:rPr>
              <w:t>музеологии</w:t>
            </w:r>
            <w:proofErr w:type="spellEnd"/>
            <w:r w:rsidRPr="00346A80">
              <w:rPr>
                <w:rFonts w:ascii="Times New Roman" w:hAnsi="Times New Roman" w:cs="Times New Roman"/>
                <w:sz w:val="26"/>
                <w:szCs w:val="26"/>
              </w:rPr>
              <w:t xml:space="preserve"> ФГБОУ ВО «НГПУ»</w:t>
            </w:r>
          </w:p>
          <w:p w:rsidR="00D71488" w:rsidRPr="00346A80" w:rsidRDefault="009D3F2E" w:rsidP="00D714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6A80">
              <w:rPr>
                <w:rFonts w:ascii="Times New Roman" w:hAnsi="Times New Roman" w:cs="Times New Roman"/>
                <w:sz w:val="26"/>
                <w:szCs w:val="26"/>
              </w:rPr>
              <w:t>Тел</w:t>
            </w:r>
            <w:r w:rsidR="00D71488" w:rsidRPr="00346A80">
              <w:rPr>
                <w:rFonts w:ascii="Times New Roman" w:hAnsi="Times New Roman" w:cs="Times New Roman"/>
                <w:sz w:val="26"/>
                <w:szCs w:val="26"/>
              </w:rPr>
              <w:t>.:89137490719</w:t>
            </w:r>
          </w:p>
          <w:p w:rsidR="00D71488" w:rsidRPr="00346A80" w:rsidRDefault="00D71488" w:rsidP="0088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989" w:rsidRPr="00346A80" w:rsidTr="00CF1214">
        <w:trPr>
          <w:trHeight w:val="777"/>
        </w:trPr>
        <w:tc>
          <w:tcPr>
            <w:tcW w:w="1134" w:type="dxa"/>
          </w:tcPr>
          <w:p w:rsidR="00E85989" w:rsidRPr="00346A80" w:rsidRDefault="00E85989" w:rsidP="00A151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1488" w:rsidRPr="00346A80" w:rsidRDefault="00D71488" w:rsidP="00A151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b/>
                <w:sz w:val="28"/>
                <w:szCs w:val="28"/>
              </w:rPr>
              <w:t>24.10.</w:t>
            </w:r>
          </w:p>
          <w:p w:rsidR="00E85989" w:rsidRPr="00346A80" w:rsidRDefault="00D71488" w:rsidP="00CF1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:rsidR="00E85989" w:rsidRPr="00346A80" w:rsidRDefault="00E85989" w:rsidP="00A15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1488" w:rsidRPr="00346A80" w:rsidRDefault="00D71488" w:rsidP="00CF1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sz w:val="28"/>
                <w:szCs w:val="28"/>
              </w:rPr>
              <w:t xml:space="preserve">17.40-19.40 </w:t>
            </w:r>
          </w:p>
        </w:tc>
        <w:tc>
          <w:tcPr>
            <w:tcW w:w="2694" w:type="dxa"/>
            <w:vMerge/>
          </w:tcPr>
          <w:p w:rsidR="00D71488" w:rsidRPr="00346A80" w:rsidRDefault="00D71488" w:rsidP="0088186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  <w:tc>
          <w:tcPr>
            <w:tcW w:w="3118" w:type="dxa"/>
          </w:tcPr>
          <w:p w:rsidR="00E85989" w:rsidRPr="00346A80" w:rsidRDefault="00E85989" w:rsidP="00D714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1488" w:rsidRPr="00346A80" w:rsidRDefault="00D71488" w:rsidP="00D714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sz w:val="28"/>
                <w:szCs w:val="28"/>
              </w:rPr>
              <w:t>Русская культура</w:t>
            </w:r>
          </w:p>
        </w:tc>
        <w:tc>
          <w:tcPr>
            <w:tcW w:w="2835" w:type="dxa"/>
            <w:vMerge/>
          </w:tcPr>
          <w:p w:rsidR="00D71488" w:rsidRPr="00346A80" w:rsidRDefault="00D71488" w:rsidP="0088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989" w:rsidRPr="00346A80" w:rsidTr="00BA6F9A">
        <w:trPr>
          <w:trHeight w:val="325"/>
        </w:trPr>
        <w:tc>
          <w:tcPr>
            <w:tcW w:w="1134" w:type="dxa"/>
          </w:tcPr>
          <w:p w:rsidR="00E85989" w:rsidRPr="00346A80" w:rsidRDefault="00E85989" w:rsidP="00A151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1488" w:rsidRPr="00346A80" w:rsidRDefault="00D71488" w:rsidP="00A151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b/>
                <w:sz w:val="28"/>
                <w:szCs w:val="28"/>
              </w:rPr>
              <w:t>27.10.</w:t>
            </w:r>
          </w:p>
          <w:p w:rsidR="00E85989" w:rsidRPr="00346A80" w:rsidRDefault="00D71488" w:rsidP="00CF1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:rsidR="00E85989" w:rsidRPr="00346A80" w:rsidRDefault="00E85989" w:rsidP="00A15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1488" w:rsidRPr="00346A80" w:rsidRDefault="00D71488" w:rsidP="00CF1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sz w:val="28"/>
                <w:szCs w:val="28"/>
              </w:rPr>
              <w:t>17.40-19.40</w:t>
            </w:r>
          </w:p>
        </w:tc>
        <w:tc>
          <w:tcPr>
            <w:tcW w:w="2694" w:type="dxa"/>
            <w:vMerge/>
          </w:tcPr>
          <w:p w:rsidR="00D71488" w:rsidRPr="00346A80" w:rsidRDefault="00D71488" w:rsidP="0088186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  <w:tc>
          <w:tcPr>
            <w:tcW w:w="3118" w:type="dxa"/>
          </w:tcPr>
          <w:p w:rsidR="00E85989" w:rsidRPr="00346A80" w:rsidRDefault="00E85989" w:rsidP="00D714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1488" w:rsidRPr="00346A80" w:rsidRDefault="00D71488" w:rsidP="00D714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sz w:val="28"/>
                <w:szCs w:val="28"/>
              </w:rPr>
              <w:t>Европейская культура</w:t>
            </w:r>
          </w:p>
        </w:tc>
        <w:tc>
          <w:tcPr>
            <w:tcW w:w="2835" w:type="dxa"/>
            <w:vMerge/>
          </w:tcPr>
          <w:p w:rsidR="00D71488" w:rsidRPr="00346A80" w:rsidRDefault="00D71488" w:rsidP="0088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989" w:rsidRPr="00346A80" w:rsidTr="00BA6F9A">
        <w:trPr>
          <w:trHeight w:val="325"/>
        </w:trPr>
        <w:tc>
          <w:tcPr>
            <w:tcW w:w="1134" w:type="dxa"/>
          </w:tcPr>
          <w:p w:rsidR="00E85989" w:rsidRPr="00346A80" w:rsidRDefault="00E85989" w:rsidP="00881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1488" w:rsidRPr="00346A80" w:rsidRDefault="00D71488" w:rsidP="00881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b/>
                <w:sz w:val="28"/>
                <w:szCs w:val="28"/>
              </w:rPr>
              <w:t>31.10.</w:t>
            </w:r>
          </w:p>
          <w:p w:rsidR="00E85989" w:rsidRPr="00346A80" w:rsidRDefault="00D71488" w:rsidP="00CF12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:rsidR="00E85989" w:rsidRPr="00346A80" w:rsidRDefault="00E85989" w:rsidP="0088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1488" w:rsidRPr="00346A80" w:rsidRDefault="00D71488" w:rsidP="00CF1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sz w:val="28"/>
                <w:szCs w:val="28"/>
              </w:rPr>
              <w:t>17.40-19.40</w:t>
            </w:r>
          </w:p>
        </w:tc>
        <w:tc>
          <w:tcPr>
            <w:tcW w:w="2694" w:type="dxa"/>
            <w:vMerge/>
          </w:tcPr>
          <w:p w:rsidR="00D71488" w:rsidRPr="00346A80" w:rsidRDefault="00D71488" w:rsidP="0088186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  <w:tc>
          <w:tcPr>
            <w:tcW w:w="3118" w:type="dxa"/>
          </w:tcPr>
          <w:p w:rsidR="00E85989" w:rsidRPr="00346A80" w:rsidRDefault="00E85989" w:rsidP="00D714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1488" w:rsidRPr="00346A80" w:rsidRDefault="00D71488" w:rsidP="00D714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sz w:val="28"/>
                <w:szCs w:val="28"/>
              </w:rPr>
              <w:t>Европейская культура</w:t>
            </w:r>
          </w:p>
        </w:tc>
        <w:tc>
          <w:tcPr>
            <w:tcW w:w="2835" w:type="dxa"/>
            <w:vMerge/>
          </w:tcPr>
          <w:p w:rsidR="00D71488" w:rsidRPr="00346A80" w:rsidRDefault="00D71488" w:rsidP="0088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989" w:rsidRPr="00346A80" w:rsidTr="00BA6F9A">
        <w:trPr>
          <w:trHeight w:val="325"/>
        </w:trPr>
        <w:tc>
          <w:tcPr>
            <w:tcW w:w="1134" w:type="dxa"/>
          </w:tcPr>
          <w:p w:rsidR="00E85989" w:rsidRPr="00346A80" w:rsidRDefault="00E85989" w:rsidP="00881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1488" w:rsidRPr="00346A80" w:rsidRDefault="00D71488" w:rsidP="00881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b/>
                <w:sz w:val="28"/>
                <w:szCs w:val="28"/>
              </w:rPr>
              <w:t>03.11.</w:t>
            </w:r>
          </w:p>
          <w:p w:rsidR="00D71488" w:rsidRPr="00346A80" w:rsidRDefault="00D71488" w:rsidP="00881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:rsidR="00E85989" w:rsidRPr="00346A80" w:rsidRDefault="00E85989" w:rsidP="0088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1488" w:rsidRPr="00346A80" w:rsidRDefault="00D71488" w:rsidP="00CF1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sz w:val="28"/>
                <w:szCs w:val="28"/>
              </w:rPr>
              <w:t>17.40-19.40</w:t>
            </w:r>
          </w:p>
        </w:tc>
        <w:tc>
          <w:tcPr>
            <w:tcW w:w="2694" w:type="dxa"/>
            <w:vMerge/>
          </w:tcPr>
          <w:p w:rsidR="00D71488" w:rsidRPr="00346A80" w:rsidRDefault="00D71488" w:rsidP="0088186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  <w:tc>
          <w:tcPr>
            <w:tcW w:w="3118" w:type="dxa"/>
          </w:tcPr>
          <w:p w:rsidR="00E85989" w:rsidRPr="00346A80" w:rsidRDefault="00E85989" w:rsidP="00D714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1488" w:rsidRPr="00346A80" w:rsidRDefault="00D71488" w:rsidP="00D714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A80">
              <w:rPr>
                <w:rFonts w:ascii="Times New Roman" w:hAnsi="Times New Roman" w:cs="Times New Roman"/>
                <w:sz w:val="28"/>
                <w:szCs w:val="28"/>
              </w:rPr>
              <w:t>Кино</w:t>
            </w:r>
          </w:p>
        </w:tc>
        <w:tc>
          <w:tcPr>
            <w:tcW w:w="2835" w:type="dxa"/>
            <w:vMerge/>
          </w:tcPr>
          <w:p w:rsidR="00D71488" w:rsidRPr="00346A80" w:rsidRDefault="00D71488" w:rsidP="00881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5D9B" w:rsidRPr="00346A80" w:rsidRDefault="00D95D9B">
      <w:pPr>
        <w:rPr>
          <w:rFonts w:ascii="Times New Roman" w:hAnsi="Times New Roman" w:cs="Times New Roman"/>
          <w:sz w:val="28"/>
          <w:szCs w:val="28"/>
        </w:rPr>
      </w:pPr>
    </w:p>
    <w:sectPr w:rsidR="00D95D9B" w:rsidRPr="00346A80" w:rsidSect="00D71488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020"/>
    <w:rsid w:val="0002385C"/>
    <w:rsid w:val="00302F07"/>
    <w:rsid w:val="00346A80"/>
    <w:rsid w:val="00374791"/>
    <w:rsid w:val="0037769F"/>
    <w:rsid w:val="004379D4"/>
    <w:rsid w:val="00443020"/>
    <w:rsid w:val="00623129"/>
    <w:rsid w:val="007061B6"/>
    <w:rsid w:val="007638A1"/>
    <w:rsid w:val="007E65EF"/>
    <w:rsid w:val="00881869"/>
    <w:rsid w:val="00982AA6"/>
    <w:rsid w:val="009D3F2E"/>
    <w:rsid w:val="00AF6617"/>
    <w:rsid w:val="00B57967"/>
    <w:rsid w:val="00BA6F9A"/>
    <w:rsid w:val="00C25BE6"/>
    <w:rsid w:val="00C802F0"/>
    <w:rsid w:val="00CF1214"/>
    <w:rsid w:val="00D71488"/>
    <w:rsid w:val="00D95D9B"/>
    <w:rsid w:val="00DF1BF2"/>
    <w:rsid w:val="00E13740"/>
    <w:rsid w:val="00E24B2C"/>
    <w:rsid w:val="00E85989"/>
    <w:rsid w:val="00F43AEE"/>
    <w:rsid w:val="00FB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2A085F-6A41-4F48-B633-53075AA82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38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6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7967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982A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5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8ef3366493639c66d96e7c6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ev@donso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AB5E7-7451-4B8A-8B83-7C1F0C239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2024-03-05T08:00:00Z</dcterms:created>
  <dcterms:modified xsi:type="dcterms:W3CDTF">2025-10-16T11:04:00Z</dcterms:modified>
</cp:coreProperties>
</file>